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8E61" w:rsidR="0061148E" w:rsidRPr="00812946" w:rsidRDefault="00F97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85C4" w:rsidR="0061148E" w:rsidRPr="00812946" w:rsidRDefault="00F97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742B9" w:rsidR="00673BC7" w:rsidRPr="00812946" w:rsidRDefault="00F97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890B0" w:rsidR="00673BC7" w:rsidRPr="00812946" w:rsidRDefault="00F97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C95B2" w:rsidR="00673BC7" w:rsidRPr="00812946" w:rsidRDefault="00F97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56599" w:rsidR="00673BC7" w:rsidRPr="00812946" w:rsidRDefault="00F97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21DC5" w:rsidR="00673BC7" w:rsidRPr="00812946" w:rsidRDefault="00F97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DE447" w:rsidR="00673BC7" w:rsidRPr="00812946" w:rsidRDefault="00F97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B74DD" w:rsidR="00673BC7" w:rsidRPr="00812946" w:rsidRDefault="00F97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B8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80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30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65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DC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5A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A3681" w:rsidR="00B87ED3" w:rsidRPr="00812946" w:rsidRDefault="00F9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0A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FF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C1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1D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6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33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9D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E51BD" w:rsidR="00B87ED3" w:rsidRPr="00812946" w:rsidRDefault="00F9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56F6B" w:rsidR="00B87ED3" w:rsidRPr="00812946" w:rsidRDefault="00F9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0F2EE" w:rsidR="00B87ED3" w:rsidRPr="00812946" w:rsidRDefault="00F9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21FAC" w:rsidR="00B87ED3" w:rsidRPr="00812946" w:rsidRDefault="00F9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D77A3" w:rsidR="00B87ED3" w:rsidRPr="00812946" w:rsidRDefault="00F9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2BFC5" w:rsidR="00B87ED3" w:rsidRPr="00812946" w:rsidRDefault="00F9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B3531" w:rsidR="00B87ED3" w:rsidRPr="00812946" w:rsidRDefault="00F9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2A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0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8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5D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4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39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8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F2E0B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40ECC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4A923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05DBF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4793B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F88F1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896CC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62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86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8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3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B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53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C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44FB7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95FA4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9341D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E0672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51DE0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09DD7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3F3F9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30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C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0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A1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D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41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35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690D4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0896C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3AC91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D80D4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2D30D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19C73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EF474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F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A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DDBA" w:rsidR="00B87ED3" w:rsidRPr="00812946" w:rsidRDefault="00F97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3AAD" w:rsidR="00B87ED3" w:rsidRPr="00812946" w:rsidRDefault="00F97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6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B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0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0F9965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DAD394" w:rsidR="00B87ED3" w:rsidRPr="00812946" w:rsidRDefault="00F9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1FB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33B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B04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461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688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C7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39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CC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72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DD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23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51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784D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2022-10-19T08:27:00.0000000Z</dcterms:modified>
</coreProperties>
</file>