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8E61" w:rsidR="0061148E" w:rsidRPr="00812946" w:rsidRDefault="00F97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85C4" w:rsidR="0061148E" w:rsidRPr="00812946" w:rsidRDefault="00F97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742B9" w:rsidR="00673BC7" w:rsidRPr="00812946" w:rsidRDefault="00F97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890B0" w:rsidR="00673BC7" w:rsidRPr="00812946" w:rsidRDefault="00F97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C95B2" w:rsidR="00673BC7" w:rsidRPr="00812946" w:rsidRDefault="00F97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56599" w:rsidR="00673BC7" w:rsidRPr="00812946" w:rsidRDefault="00F97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21DC5" w:rsidR="00673BC7" w:rsidRPr="00812946" w:rsidRDefault="00F97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DE447" w:rsidR="00673BC7" w:rsidRPr="00812946" w:rsidRDefault="00F97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B74DD" w:rsidR="00673BC7" w:rsidRPr="00812946" w:rsidRDefault="00F978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B82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80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307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65F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DC8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5A1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A3681" w:rsidR="00B87ED3" w:rsidRPr="00812946" w:rsidRDefault="00F97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0A7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FF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C1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1D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76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33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9D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E51BD" w:rsidR="00B87ED3" w:rsidRPr="00812946" w:rsidRDefault="00F97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56F6B" w:rsidR="00B87ED3" w:rsidRPr="00812946" w:rsidRDefault="00F97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0F2EE" w:rsidR="00B87ED3" w:rsidRPr="00812946" w:rsidRDefault="00F97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21FAC" w:rsidR="00B87ED3" w:rsidRPr="00812946" w:rsidRDefault="00F97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D77A3" w:rsidR="00B87ED3" w:rsidRPr="00812946" w:rsidRDefault="00F97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2BFC5" w:rsidR="00B87ED3" w:rsidRPr="00812946" w:rsidRDefault="00F97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B3531" w:rsidR="00B87ED3" w:rsidRPr="00812946" w:rsidRDefault="00F97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2A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00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4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5D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34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39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48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F2E0B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40ECC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4A923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05DBF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4793B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F88F1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896CC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62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86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8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93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B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53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C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44FB7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95FA4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9341D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E0672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51DE0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09DD7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3F3F9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30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C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0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1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D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41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35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690D4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0896C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3AC91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D80D4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2D30D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19C73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EF474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F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4A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DDBA" w:rsidR="00B87ED3" w:rsidRPr="00812946" w:rsidRDefault="00F97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43AAD" w:rsidR="00B87ED3" w:rsidRPr="00812946" w:rsidRDefault="00F978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76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B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0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0F9965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DAD394" w:rsidR="00B87ED3" w:rsidRPr="00812946" w:rsidRDefault="00F97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1FB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33B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B04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461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688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C7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39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CC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72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DD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23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51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784D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2022-10-19T08:27:00.0000000Z</dcterms:modified>
</coreProperties>
</file>