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C04A" w:rsidR="0061148E" w:rsidRPr="00812946" w:rsidRDefault="006021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CCC52" w:rsidR="0061148E" w:rsidRPr="00812946" w:rsidRDefault="006021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48D8F" w:rsidR="00673BC7" w:rsidRPr="00812946" w:rsidRDefault="00602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75BF8" w:rsidR="00673BC7" w:rsidRPr="00812946" w:rsidRDefault="00602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AA7D8" w:rsidR="00673BC7" w:rsidRPr="00812946" w:rsidRDefault="00602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09992" w:rsidR="00673BC7" w:rsidRPr="00812946" w:rsidRDefault="00602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868E6" w:rsidR="00673BC7" w:rsidRPr="00812946" w:rsidRDefault="00602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DCD3F" w:rsidR="00673BC7" w:rsidRPr="00812946" w:rsidRDefault="00602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33C7D" w:rsidR="00673BC7" w:rsidRPr="00812946" w:rsidRDefault="006021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70E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F0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12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3A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5C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62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FA73B" w:rsidR="00B87ED3" w:rsidRPr="00812946" w:rsidRDefault="00602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2A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CBC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EA6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FF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F0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38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F3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F4C789" w:rsidR="00B87ED3" w:rsidRPr="00812946" w:rsidRDefault="00602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28AEB" w:rsidR="00B87ED3" w:rsidRPr="00812946" w:rsidRDefault="00602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5A51A" w:rsidR="00B87ED3" w:rsidRPr="00812946" w:rsidRDefault="00602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BBF26" w:rsidR="00B87ED3" w:rsidRPr="00812946" w:rsidRDefault="00602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CA171" w:rsidR="00B87ED3" w:rsidRPr="00812946" w:rsidRDefault="00602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35AEB" w:rsidR="00B87ED3" w:rsidRPr="00812946" w:rsidRDefault="00602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D055C" w:rsidR="00B87ED3" w:rsidRPr="00812946" w:rsidRDefault="00602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7C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82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BD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0D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6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39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37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A8921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AC872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0A467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829B9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B8647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26013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99703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B9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8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FE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56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F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6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33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F84D7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F8295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93523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40712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DEA7B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F3BCF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8844E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7E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16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7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FE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93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66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89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DCFE3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418B0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0BE09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47A09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9ACCC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8A946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5C97C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CE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3E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3853" w:rsidR="00B87ED3" w:rsidRPr="00812946" w:rsidRDefault="006021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A6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70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2C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F9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FB23C5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016593" w:rsidR="00B87ED3" w:rsidRPr="00812946" w:rsidRDefault="00602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B747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05B4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CE8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670D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060B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83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29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96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D1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6A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F9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08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21D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2022-10-19T08:36:00.0000000Z</dcterms:modified>
</coreProperties>
</file>