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FD1E" w:rsidR="0061148E" w:rsidRPr="00812946" w:rsidRDefault="00275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42AA" w:rsidR="0061148E" w:rsidRPr="00812946" w:rsidRDefault="00275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97EE5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F1746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4B3D7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71F7D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2EE6D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F41D8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587E0" w:rsidR="00673BC7" w:rsidRPr="00812946" w:rsidRDefault="00275F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C2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674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C1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B3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96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DB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48A38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2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0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2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E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1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6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7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5F915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3EF89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3F379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2DAF4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A3AD7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27EE3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C69FC" w:rsidR="00B87ED3" w:rsidRPr="00812946" w:rsidRDefault="00275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7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8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9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B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1401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4B21E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8B553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08493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6ECD5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3DE9C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82594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3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F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5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C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AEED0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5FCF0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4633D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E59D2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50435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D1DD7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11579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7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B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B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B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FC0C6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1020E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4FF47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9AD3C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421CE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FB7E7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ACEB5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4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267A" w:rsidR="00B87ED3" w:rsidRPr="00812946" w:rsidRDefault="00275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47C6" w:rsidR="00B87ED3" w:rsidRPr="00812946" w:rsidRDefault="00275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C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C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8B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F7B1D1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96F6C6" w:rsidR="00B87ED3" w:rsidRPr="00812946" w:rsidRDefault="00275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A22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373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D5C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779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B42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D8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E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F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C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8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E0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D4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5F7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