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A734" w:rsidR="0061148E" w:rsidRPr="00812946" w:rsidRDefault="006D0A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0C4B" w:rsidR="0061148E" w:rsidRPr="00812946" w:rsidRDefault="006D0A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93CD7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8B5AA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C1F30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27ECA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AEEEF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F9775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B6BEF" w:rsidR="00673BC7" w:rsidRPr="00812946" w:rsidRDefault="006D0A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E6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B0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C9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78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B3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F4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860A7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C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9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8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0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E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9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9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AF1C0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7F586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B0FB6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A5771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A54CC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37A3B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B529C" w:rsidR="00B87ED3" w:rsidRPr="00812946" w:rsidRDefault="006D0A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D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4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3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F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1BE80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35DEF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E6512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6BA80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37E76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46E69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014A8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8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7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3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CB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5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6B319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44ED2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1DA71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B8A30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DE539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45023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9F93D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9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8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E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3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7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1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5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13D30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3013A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026BA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00F82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EEDA1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2B357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E20E2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4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D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28DA" w:rsidR="00B87ED3" w:rsidRPr="00812946" w:rsidRDefault="006D0A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04CF" w:rsidR="00B87ED3" w:rsidRPr="00812946" w:rsidRDefault="006D0A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1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1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56C19C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79DC7" w:rsidR="00B87ED3" w:rsidRPr="00812946" w:rsidRDefault="006D0A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8C0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4C9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9E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F2C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41A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E5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CC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DD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3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B7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2C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75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0A96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2022-10-19T09:44:00.0000000Z</dcterms:modified>
</coreProperties>
</file>