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C178" w:rsidR="0061148E" w:rsidRPr="00812946" w:rsidRDefault="00715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797F" w:rsidR="0061148E" w:rsidRPr="00812946" w:rsidRDefault="00715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773C7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D6FC9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98F60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5AE71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2B66E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0E267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259C4" w:rsidR="00673BC7" w:rsidRPr="00812946" w:rsidRDefault="00715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9B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BF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FE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66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E3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4C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C6682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7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4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9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D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0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2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6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C1569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AA7A0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49CE0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C82BB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D9DBA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0A73E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C0A78" w:rsidR="00B87ED3" w:rsidRPr="00812946" w:rsidRDefault="00715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3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D8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1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8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E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982E" w:rsidR="00B87ED3" w:rsidRPr="00812946" w:rsidRDefault="00715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30A5F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F0F6B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C884B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965D5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92EC0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12559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49926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B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7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B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4C8D4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A77D9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84E07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98C51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E30BE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FB5E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9637B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9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3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C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31E96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ACF0F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00A9B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734D9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3CD96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3FA3F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60FE7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2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B0E2" w:rsidR="00B87ED3" w:rsidRPr="00812946" w:rsidRDefault="00715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3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0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3B8325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B99987" w:rsidR="00B87ED3" w:rsidRPr="00812946" w:rsidRDefault="00715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4DE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E73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D56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1CB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ADC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2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BA1E1" w:rsidR="00B87ED3" w:rsidRPr="00812946" w:rsidRDefault="00715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2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BB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D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A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3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5C2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2022-10-19T10:03:00.0000000Z</dcterms:modified>
</coreProperties>
</file>