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8BE66" w:rsidR="0061148E" w:rsidRPr="00812946" w:rsidRDefault="003804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AD6D4" w:rsidR="0061148E" w:rsidRPr="00812946" w:rsidRDefault="003804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62A3C" w:rsidR="00673BC7" w:rsidRPr="00812946" w:rsidRDefault="00380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F6CB8" w:rsidR="00673BC7" w:rsidRPr="00812946" w:rsidRDefault="00380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C2AC98" w:rsidR="00673BC7" w:rsidRPr="00812946" w:rsidRDefault="00380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FAD747" w:rsidR="00673BC7" w:rsidRPr="00812946" w:rsidRDefault="00380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1695A" w:rsidR="00673BC7" w:rsidRPr="00812946" w:rsidRDefault="00380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D9FE8" w:rsidR="00673BC7" w:rsidRPr="00812946" w:rsidRDefault="00380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D76D6" w:rsidR="00673BC7" w:rsidRPr="00812946" w:rsidRDefault="003804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05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99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F2F9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0C7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C31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06E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E9EBD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77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B1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D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F2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4E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F91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CB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5C493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011A18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F66C3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86AB7E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BFE2A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27221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CA6EF" w:rsidR="00B87ED3" w:rsidRPr="00812946" w:rsidRDefault="003804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32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E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62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DC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27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15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E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B23B3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14BED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ECEFF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A18006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FB24B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13BBAE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69854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55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A8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81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96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C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3D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E9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0F385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3973F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834B3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E5FE18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A49BD0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6B9E5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399FE1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B0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E0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A6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D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A4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64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75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094BB3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3AC58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BE9A8F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B849AB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C9246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FAD1C7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1115E9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9F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76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3624D" w:rsidR="00B87ED3" w:rsidRPr="00812946" w:rsidRDefault="003804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F0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7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E9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5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DCD1C5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FF5542" w:rsidR="00B87ED3" w:rsidRPr="00812946" w:rsidRDefault="003804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0656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9C5D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4FC2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9DA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D1F9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85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67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81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DA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E0A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D2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03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04EF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