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01D3" w:rsidR="0061148E" w:rsidRPr="00812946" w:rsidRDefault="002F2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AC6A" w:rsidR="0061148E" w:rsidRPr="00812946" w:rsidRDefault="002F2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C74E5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6488A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9E7D2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8640E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CB116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9986C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32561" w:rsidR="00673BC7" w:rsidRPr="00812946" w:rsidRDefault="002F26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F6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99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AF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4E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22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C7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D4166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9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D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F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1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F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8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C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C2117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17C17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2D203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86A28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91618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FC02B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3CD8A" w:rsidR="00B87ED3" w:rsidRPr="00812946" w:rsidRDefault="002F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1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26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A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4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6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E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635D" w:rsidR="00B87ED3" w:rsidRPr="00812946" w:rsidRDefault="002F26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3445B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E9454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64F19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CEED6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E47BE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CCEBB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305EF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D4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6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6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3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B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6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D8927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9E54E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08C87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60CEC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7DC36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60B4A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2C3EA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8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B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0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8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7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1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9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C0103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FE682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B52E9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33972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639FB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B9BED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F820A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C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3724" w:rsidR="00B87ED3" w:rsidRPr="00812946" w:rsidRDefault="002F26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9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1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8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9DE15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DBD90" w:rsidR="00B87ED3" w:rsidRPr="00812946" w:rsidRDefault="002F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7F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AB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AA5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41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A5E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9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E1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9E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2C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A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1A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E1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26B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