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FE94" w:rsidR="0061148E" w:rsidRPr="00812946" w:rsidRDefault="00B277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1D870" w:rsidR="0061148E" w:rsidRPr="00812946" w:rsidRDefault="00B277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4C299" w:rsidR="00673BC7" w:rsidRPr="00812946" w:rsidRDefault="00B277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E1933" w:rsidR="00673BC7" w:rsidRPr="00812946" w:rsidRDefault="00B277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AC7ED" w:rsidR="00673BC7" w:rsidRPr="00812946" w:rsidRDefault="00B277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4B0BA" w:rsidR="00673BC7" w:rsidRPr="00812946" w:rsidRDefault="00B277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C587E" w:rsidR="00673BC7" w:rsidRPr="00812946" w:rsidRDefault="00B277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2DE18" w:rsidR="00673BC7" w:rsidRPr="00812946" w:rsidRDefault="00B277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6A5F6" w:rsidR="00673BC7" w:rsidRPr="00812946" w:rsidRDefault="00B277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8E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C4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FDB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BA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A4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3E5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DABAA" w:rsidR="00B87ED3" w:rsidRPr="00812946" w:rsidRDefault="00B27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6B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F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E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32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E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72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7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3D59C" w:rsidR="00B87ED3" w:rsidRPr="00812946" w:rsidRDefault="00B27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0C8BC" w:rsidR="00B87ED3" w:rsidRPr="00812946" w:rsidRDefault="00B27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39916" w:rsidR="00B87ED3" w:rsidRPr="00812946" w:rsidRDefault="00B27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798C4" w:rsidR="00B87ED3" w:rsidRPr="00812946" w:rsidRDefault="00B27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5B58E" w:rsidR="00B87ED3" w:rsidRPr="00812946" w:rsidRDefault="00B27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98065" w:rsidR="00B87ED3" w:rsidRPr="00812946" w:rsidRDefault="00B27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0FE16" w:rsidR="00B87ED3" w:rsidRPr="00812946" w:rsidRDefault="00B27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6A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C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47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C8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2F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F7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6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EE6B1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626F5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27C85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5E38E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30E9E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20649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3845A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B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4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FE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A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49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82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96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FF3DC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B2DF8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42F66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3B100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43D49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CEFCB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E473D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B2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5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B3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A4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1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80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FA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471C6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91100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A7A78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CE38D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CCF0E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A3EF7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09171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B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0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13F8" w:rsidR="00B87ED3" w:rsidRPr="00812946" w:rsidRDefault="00B27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1173" w:rsidR="00B87ED3" w:rsidRPr="00812946" w:rsidRDefault="00B27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2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3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6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5A7C98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64BE4B" w:rsidR="00B87ED3" w:rsidRPr="00812946" w:rsidRDefault="00B27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07BB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2E7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368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15BE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A8C5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AC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4F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94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E8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BA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21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A5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77E7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