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1C4E" w:rsidR="0061148E" w:rsidRPr="00812946" w:rsidRDefault="00B96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8C03" w:rsidR="0061148E" w:rsidRPr="00812946" w:rsidRDefault="00B96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5FDCB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B9D1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C0FD7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EC120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DFB9A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AD83D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91856" w:rsidR="00673BC7" w:rsidRPr="00812946" w:rsidRDefault="00B96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C4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64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09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40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7C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E2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D58F7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B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9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4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8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4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4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D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4788A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E0386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1FD01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C9418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7A825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D4F45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F015C" w:rsidR="00B87ED3" w:rsidRPr="00812946" w:rsidRDefault="00B96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1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5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0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94415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69AFF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3FC1B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9A2FF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B5382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A8C7A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2A948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1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8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9D911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406CD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7C5C4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5428E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3E297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6A6BC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38F8C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D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CC659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D6EFB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9CB6A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B4CC9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17CA6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33345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857F9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1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5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C250" w:rsidR="00B87ED3" w:rsidRPr="00812946" w:rsidRDefault="00B96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D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2C22EA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6FA06" w:rsidR="00B87ED3" w:rsidRPr="00812946" w:rsidRDefault="00B96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EA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A7D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43F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52D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13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46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19E1" w:rsidR="00B87ED3" w:rsidRPr="00812946" w:rsidRDefault="00B96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F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F6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1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4E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5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99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2022-10-19T13:38:00.0000000Z</dcterms:modified>
</coreProperties>
</file>