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5028" w:rsidR="0061148E" w:rsidRPr="00812946" w:rsidRDefault="009C1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2390E" w:rsidR="0061148E" w:rsidRPr="00812946" w:rsidRDefault="009C1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ADF18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173D7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92F1A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BC7BE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6A3D7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49384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B13C6" w:rsidR="00673BC7" w:rsidRPr="00812946" w:rsidRDefault="009C1C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3C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C8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2F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66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31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74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D263A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2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9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55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2C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89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8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3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47F33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E3A90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731E7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07E9B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BC6C6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D3B84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B2A59" w:rsidR="00B87ED3" w:rsidRPr="00812946" w:rsidRDefault="009C1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B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8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3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D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FB02" w:rsidR="00B87ED3" w:rsidRPr="00812946" w:rsidRDefault="009C1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3C44" w:rsidR="00B87ED3" w:rsidRPr="00812946" w:rsidRDefault="009C1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F76CB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F052A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AB6F4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BB8C0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5EDC2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C2BA4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F109C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E71D" w:rsidR="00B87ED3" w:rsidRPr="00812946" w:rsidRDefault="009C1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D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9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1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F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7975A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A9E88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25DAA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D41AB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61F58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90DD0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D0EC9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64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7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1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2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4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9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1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7BE52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9F1BF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B397B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E9F0B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49653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B0B5E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2A343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1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6D06" w:rsidR="00B87ED3" w:rsidRPr="00812946" w:rsidRDefault="009C1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4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1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1CCCD4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701F57" w:rsidR="00B87ED3" w:rsidRPr="00812946" w:rsidRDefault="009C1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983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0A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758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5470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A5B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AA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F3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6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2C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4C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CB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56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C9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2022-10-19T13:06:00.0000000Z</dcterms:modified>
</coreProperties>
</file>