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F86B" w:rsidR="0061148E" w:rsidRPr="00812946" w:rsidRDefault="00F74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9B38" w:rsidR="0061148E" w:rsidRPr="00812946" w:rsidRDefault="00F74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A2A76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2CB9D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8E317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2FB44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89B9D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A80F7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F9BF8" w:rsidR="00673BC7" w:rsidRPr="00812946" w:rsidRDefault="00F74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3B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B7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A0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E1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A4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A8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B9716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E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A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3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B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E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47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1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100AF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B19DF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565D1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57184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63BDC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F54E4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C2CB5" w:rsidR="00B87ED3" w:rsidRPr="00812946" w:rsidRDefault="00F74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1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5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B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2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9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548FB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CECC7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C1386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777EF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EFC26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8D77B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596A5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8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5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0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E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0E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686F6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B377F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C69BE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CCA4F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847C7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DE067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F8561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7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6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A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CCF65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4DB8B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032B5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E5E0D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81D94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A6F9E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4FC7C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4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783D" w:rsidR="00B87ED3" w:rsidRPr="00812946" w:rsidRDefault="00F74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5705" w:rsidR="00B87ED3" w:rsidRPr="00812946" w:rsidRDefault="00F74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89ED" w:rsidR="00B87ED3" w:rsidRPr="00812946" w:rsidRDefault="00F74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F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FEA92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485597" w:rsidR="00B87ED3" w:rsidRPr="00812946" w:rsidRDefault="00F74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EF5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760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33E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412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7D3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6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2E45B" w:rsidR="00B87ED3" w:rsidRPr="00812946" w:rsidRDefault="00F74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0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10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BC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77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C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4D7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