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045F" w:rsidR="0061148E" w:rsidRPr="00812946" w:rsidRDefault="000A0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1786" w:rsidR="0061148E" w:rsidRPr="00812946" w:rsidRDefault="000A0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45451" w:rsidR="00673BC7" w:rsidRPr="00812946" w:rsidRDefault="000A00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82710" w:rsidR="00673BC7" w:rsidRPr="00812946" w:rsidRDefault="000A00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6E439" w:rsidR="00673BC7" w:rsidRPr="00812946" w:rsidRDefault="000A00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B5B8A" w:rsidR="00673BC7" w:rsidRPr="00812946" w:rsidRDefault="000A00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5069C" w:rsidR="00673BC7" w:rsidRPr="00812946" w:rsidRDefault="000A00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5F7F4" w:rsidR="00673BC7" w:rsidRPr="00812946" w:rsidRDefault="000A00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725A9" w:rsidR="00673BC7" w:rsidRPr="00812946" w:rsidRDefault="000A00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33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E9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EC6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AE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6A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40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D27B5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4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B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3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C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2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A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3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4AC62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76F55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EB818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144E3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0CAA1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39CE6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B2B5D" w:rsidR="00B87ED3" w:rsidRPr="00812946" w:rsidRDefault="000A0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F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B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5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2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5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84495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645D8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F3CE7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69297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93B8C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F96E3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C4878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F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5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4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8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1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3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0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A6CDD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12114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3BD7E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BE034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814FA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360D2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80FE7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1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ED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96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51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96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5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D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A8FF7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EA65C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4A4BA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BEC9B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FF771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39FD9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F9299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C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E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2A75" w:rsidR="00B87ED3" w:rsidRPr="00812946" w:rsidRDefault="000A00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2EB04" w:rsidR="00B87ED3" w:rsidRPr="00812946" w:rsidRDefault="000A00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6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0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C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74D94C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966EEA" w:rsidR="00B87ED3" w:rsidRPr="00812946" w:rsidRDefault="000A0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CEA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83BC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49A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A0D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B68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12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9E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85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3A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55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97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17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00C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