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FAD5" w:rsidR="0061148E" w:rsidRPr="00812946" w:rsidRDefault="00557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3E8D" w:rsidR="0061148E" w:rsidRPr="00812946" w:rsidRDefault="00557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98E7D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A75B4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D2C12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A7A5F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B5AF4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5FC64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908DB" w:rsidR="00673BC7" w:rsidRPr="00812946" w:rsidRDefault="00557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B8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73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48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A2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D2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E6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B3142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2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E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7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2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8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7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9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79B6B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E16FB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D7C0F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DCE82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6E6B5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DEC7A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021E6" w:rsidR="00B87ED3" w:rsidRPr="00812946" w:rsidRDefault="0055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6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3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3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C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EB939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6C111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6E84D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5366D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50ECC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17018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1C34B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A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8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9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5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2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0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7D676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B1B08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BA979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647A8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16C80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C1205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8DF66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9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3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F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B2BCD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CD848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96015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1D67E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10CFC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85337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12FBC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1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0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3C09" w:rsidR="00B87ED3" w:rsidRPr="00812946" w:rsidRDefault="00557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7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BF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0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10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61160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604817" w:rsidR="00B87ED3" w:rsidRPr="00812946" w:rsidRDefault="0055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B2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EA0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B10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559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6A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54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A5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E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45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3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B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9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BF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