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80A3" w:rsidR="0061148E" w:rsidRPr="00812946" w:rsidRDefault="00633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D673" w:rsidR="0061148E" w:rsidRPr="00812946" w:rsidRDefault="00633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934EE" w:rsidR="00673BC7" w:rsidRPr="00812946" w:rsidRDefault="006331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4A63C" w:rsidR="00673BC7" w:rsidRPr="00812946" w:rsidRDefault="006331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C290E" w:rsidR="00673BC7" w:rsidRPr="00812946" w:rsidRDefault="006331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DD629" w:rsidR="00673BC7" w:rsidRPr="00812946" w:rsidRDefault="006331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83873" w:rsidR="00673BC7" w:rsidRPr="00812946" w:rsidRDefault="006331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74CD6" w:rsidR="00673BC7" w:rsidRPr="00812946" w:rsidRDefault="006331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EFCF5" w:rsidR="00673BC7" w:rsidRPr="00812946" w:rsidRDefault="006331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BD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6C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16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DA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67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97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35601" w:rsidR="00B87ED3" w:rsidRPr="00812946" w:rsidRDefault="0063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5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C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E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C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74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F4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3D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9671F" w:rsidR="00B87ED3" w:rsidRPr="00812946" w:rsidRDefault="0063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8353C" w:rsidR="00B87ED3" w:rsidRPr="00812946" w:rsidRDefault="0063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1EF1F" w:rsidR="00B87ED3" w:rsidRPr="00812946" w:rsidRDefault="0063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E7869" w:rsidR="00B87ED3" w:rsidRPr="00812946" w:rsidRDefault="0063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6BF7E" w:rsidR="00B87ED3" w:rsidRPr="00812946" w:rsidRDefault="0063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996C6" w:rsidR="00B87ED3" w:rsidRPr="00812946" w:rsidRDefault="0063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67D2A" w:rsidR="00B87ED3" w:rsidRPr="00812946" w:rsidRDefault="0063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5F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F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7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0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D3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3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23FA4" w:rsidR="00B87ED3" w:rsidRPr="00812946" w:rsidRDefault="00633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FC53E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FB33A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B6D6D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9F9D4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866C1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7922B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BC110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C3E01" w:rsidR="00B87ED3" w:rsidRPr="00812946" w:rsidRDefault="00633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9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E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1E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C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F4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6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3F8B1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DB099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E606A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2B983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187BA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774DC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0DC1C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6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C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8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C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E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0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0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E9C73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AB212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1B10A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3CBDE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0F3D4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691EB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6F7C4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E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E2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AE90" w:rsidR="00B87ED3" w:rsidRPr="00812946" w:rsidRDefault="00633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B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E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A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C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607173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B449F4" w:rsidR="00B87ED3" w:rsidRPr="00812946" w:rsidRDefault="0063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089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1E7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863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6790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95C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D5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5C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F3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53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A8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FD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DA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316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