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C3437" w:rsidR="0061148E" w:rsidRPr="00812946" w:rsidRDefault="00185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8332" w:rsidR="0061148E" w:rsidRPr="00812946" w:rsidRDefault="00185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F94C8" w:rsidR="00673BC7" w:rsidRPr="00812946" w:rsidRDefault="00185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34C6BD" w:rsidR="00673BC7" w:rsidRPr="00812946" w:rsidRDefault="00185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0BED8" w:rsidR="00673BC7" w:rsidRPr="00812946" w:rsidRDefault="00185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80C3B" w:rsidR="00673BC7" w:rsidRPr="00812946" w:rsidRDefault="00185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9E0AC" w:rsidR="00673BC7" w:rsidRPr="00812946" w:rsidRDefault="00185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CA771" w:rsidR="00673BC7" w:rsidRPr="00812946" w:rsidRDefault="00185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81596" w:rsidR="00673BC7" w:rsidRPr="00812946" w:rsidRDefault="00185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7C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25B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68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9A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BD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CA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0F396" w:rsidR="00B87ED3" w:rsidRPr="00812946" w:rsidRDefault="0018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E3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2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A3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68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F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2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C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86922" w:rsidR="00B87ED3" w:rsidRPr="00812946" w:rsidRDefault="0018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FBE73" w:rsidR="00B87ED3" w:rsidRPr="00812946" w:rsidRDefault="0018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84053" w:rsidR="00B87ED3" w:rsidRPr="00812946" w:rsidRDefault="0018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B9E63" w:rsidR="00B87ED3" w:rsidRPr="00812946" w:rsidRDefault="0018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B25C3" w:rsidR="00B87ED3" w:rsidRPr="00812946" w:rsidRDefault="0018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E9639" w:rsidR="00B87ED3" w:rsidRPr="00812946" w:rsidRDefault="0018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4626A" w:rsidR="00B87ED3" w:rsidRPr="00812946" w:rsidRDefault="0018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62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E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A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F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7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D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7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4EABC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0ED02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D0A3E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072AF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C98E5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672A8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3E06B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E2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1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A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9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6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97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3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B59C5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034BF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47674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8E041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20575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6A464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B7026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A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4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10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FE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6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8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2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72B83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6DF1C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FA7FE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51859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89D2E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0BB2F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02AC0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F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0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EE1A4" w:rsidR="00B87ED3" w:rsidRPr="00812946" w:rsidRDefault="00185B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4C18" w:rsidR="00B87ED3" w:rsidRPr="00812946" w:rsidRDefault="00185B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2B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D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4F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2A570F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23796C" w:rsidR="00B87ED3" w:rsidRPr="00812946" w:rsidRDefault="0018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C7A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6D3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C90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721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615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A9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60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E0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32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A8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4A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E7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5B8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2022-10-19T16:17:00.0000000Z</dcterms:modified>
</coreProperties>
</file>