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92BF" w:rsidR="0061148E" w:rsidRPr="00812946" w:rsidRDefault="00561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89C8" w:rsidR="0061148E" w:rsidRPr="00812946" w:rsidRDefault="00561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1E6FD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68923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5EF22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4C904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FA8EE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4C7BD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DAA0B" w:rsidR="00673BC7" w:rsidRPr="00812946" w:rsidRDefault="00561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89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B6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41B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9A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40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09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720B7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8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A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F2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9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D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1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F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2B8D9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AFABD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4D28D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6713F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4B0E9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C220B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8E1E8" w:rsidR="00B87ED3" w:rsidRPr="00812946" w:rsidRDefault="00561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0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3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A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C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F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2F43F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73E3A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2015C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6C41B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0DB4B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4C4CD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FD9EA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D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1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0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47F5B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40617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610E2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91441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5989A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28FEC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2EC69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A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C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1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3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AFABF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0DBB2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2AC7D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78336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8451B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F4119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07E47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3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73AA" w:rsidR="00B87ED3" w:rsidRPr="00812946" w:rsidRDefault="005613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D0D9" w:rsidR="00B87ED3" w:rsidRPr="00812946" w:rsidRDefault="005613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20713B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048E54" w:rsidR="00B87ED3" w:rsidRPr="00812946" w:rsidRDefault="00561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36B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539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51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4E0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E5B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4C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4F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1B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2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5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F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0E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34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