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4245" w:rsidR="0061148E" w:rsidRPr="00812946" w:rsidRDefault="009B1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2A4E" w:rsidR="0061148E" w:rsidRPr="00812946" w:rsidRDefault="009B1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3CE95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07ECC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B24F1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BC3A1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0A0F1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18429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D05F8" w:rsidR="00673BC7" w:rsidRPr="00812946" w:rsidRDefault="009B12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AD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47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97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77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64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0F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E0D02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9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9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A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4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5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C4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0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DFE8A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4D89A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A0219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4C254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4AAC1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18597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CFF48" w:rsidR="00B87ED3" w:rsidRPr="00812946" w:rsidRDefault="009B1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3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7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D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7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B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A5F4" w:rsidR="00B87ED3" w:rsidRPr="00812946" w:rsidRDefault="009B12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2EE0B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89E38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2DBF0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EB81B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CEAD9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88614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AFB22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1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6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8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78B9E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46212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9C671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6B07C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877F2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183FC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48589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F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D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D4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3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4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8E7CC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6A41B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D92E2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BA562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FAA3E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BEE87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1056E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6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FCB4" w:rsidR="00B87ED3" w:rsidRPr="00812946" w:rsidRDefault="009B12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3A09" w:rsidR="00B87ED3" w:rsidRPr="00812946" w:rsidRDefault="009B12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D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9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0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E9F2E4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2D85E1" w:rsidR="00B87ED3" w:rsidRPr="00812946" w:rsidRDefault="009B1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2EE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4D5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5E5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E65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0E1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8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5D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1E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89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E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EE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E2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2D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2022-10-19T18:05:00.0000000Z</dcterms:modified>
</coreProperties>
</file>