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AA4C9" w:rsidR="0061148E" w:rsidRPr="00812946" w:rsidRDefault="002E5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7693" w:rsidR="0061148E" w:rsidRPr="00812946" w:rsidRDefault="002E5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B240B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95E13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BAFF6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C4057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6ABBA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175AB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092A1" w:rsidR="00673BC7" w:rsidRPr="00812946" w:rsidRDefault="002E5D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F95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22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056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9A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31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9C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2033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1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E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D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9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F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1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2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3DE6C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5BF68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815C7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1FCCA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4EC54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35FB3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B1D17" w:rsidR="00B87ED3" w:rsidRPr="00812946" w:rsidRDefault="002E5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B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BB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B1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B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25E9F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90F24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BBC80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8FA55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6D2FC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15FD4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857EF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A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5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4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C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F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2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D71FA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8AE3B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B614C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A3C54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A8F20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4F133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90626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E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06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2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F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D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0C3B0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777F4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11186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24E5C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D7114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A82F7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FC66CD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0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B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68CDD" w:rsidR="00B87ED3" w:rsidRPr="00812946" w:rsidRDefault="002E5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CBBBF" w:rsidR="00B87ED3" w:rsidRPr="00812946" w:rsidRDefault="002E5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E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3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A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2CE6B1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D4D1A" w:rsidR="00B87ED3" w:rsidRPr="00812946" w:rsidRDefault="002E5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7B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E57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3FE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A66C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ACE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B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3C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F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3B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9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54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2D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DD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2022-10-19T18:37:00.0000000Z</dcterms:modified>
</coreProperties>
</file>