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C83B" w:rsidR="0061148E" w:rsidRPr="00812946" w:rsidRDefault="00ED6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572E" w:rsidR="0061148E" w:rsidRPr="00812946" w:rsidRDefault="00ED6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A84F3" w:rsidR="00673BC7" w:rsidRPr="00812946" w:rsidRDefault="00ED6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71677" w:rsidR="00673BC7" w:rsidRPr="00812946" w:rsidRDefault="00ED6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2A092" w:rsidR="00673BC7" w:rsidRPr="00812946" w:rsidRDefault="00ED6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59EAE" w:rsidR="00673BC7" w:rsidRPr="00812946" w:rsidRDefault="00ED6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3777B" w:rsidR="00673BC7" w:rsidRPr="00812946" w:rsidRDefault="00ED6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D5E43" w:rsidR="00673BC7" w:rsidRPr="00812946" w:rsidRDefault="00ED6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34BCC" w:rsidR="00673BC7" w:rsidRPr="00812946" w:rsidRDefault="00ED6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44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93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7D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4B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D7B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2C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D6D3B" w:rsidR="00B87ED3" w:rsidRPr="00812946" w:rsidRDefault="00ED6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E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AFC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1A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3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7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2A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3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15B0A" w:rsidR="00B87ED3" w:rsidRPr="00812946" w:rsidRDefault="00ED6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3F802" w:rsidR="00B87ED3" w:rsidRPr="00812946" w:rsidRDefault="00ED6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1CFD2" w:rsidR="00B87ED3" w:rsidRPr="00812946" w:rsidRDefault="00ED6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A6969" w:rsidR="00B87ED3" w:rsidRPr="00812946" w:rsidRDefault="00ED6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D37FE" w:rsidR="00B87ED3" w:rsidRPr="00812946" w:rsidRDefault="00ED6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27902" w:rsidR="00B87ED3" w:rsidRPr="00812946" w:rsidRDefault="00ED6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F565C" w:rsidR="00B87ED3" w:rsidRPr="00812946" w:rsidRDefault="00ED6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7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5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A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9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9F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93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C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7FB2F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A7523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4C012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DE46A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89EAC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27883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B4A7E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B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93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A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BE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1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8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C90FB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E77BD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F392C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B5E93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3645B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A838E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FDA12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29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45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14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7F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DD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D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DD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CF132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EACED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0A026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89691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1E1E4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8930A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64357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0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CD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61494" w:rsidR="00B87ED3" w:rsidRPr="00812946" w:rsidRDefault="00ED6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F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B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D9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4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E779C3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1B8252" w:rsidR="00B87ED3" w:rsidRPr="00812946" w:rsidRDefault="00ED6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5C2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F6C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E3DB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A7C0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6F4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70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6D312" w:rsidR="00B87ED3" w:rsidRPr="00812946" w:rsidRDefault="00ED6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00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FE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93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E8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97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6A24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2022-10-19T18:13:00.0000000Z</dcterms:modified>
</coreProperties>
</file>