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FDF3" w:rsidR="0061148E" w:rsidRPr="00812946" w:rsidRDefault="009669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84436" w:rsidR="0061148E" w:rsidRPr="00812946" w:rsidRDefault="009669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0B714" w:rsidR="00673BC7" w:rsidRPr="00812946" w:rsidRDefault="0096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E5A2E" w:rsidR="00673BC7" w:rsidRPr="00812946" w:rsidRDefault="0096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12166" w:rsidR="00673BC7" w:rsidRPr="00812946" w:rsidRDefault="0096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7BADE" w:rsidR="00673BC7" w:rsidRPr="00812946" w:rsidRDefault="0096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56475" w:rsidR="00673BC7" w:rsidRPr="00812946" w:rsidRDefault="0096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BB2D6" w:rsidR="00673BC7" w:rsidRPr="00812946" w:rsidRDefault="0096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78F65" w:rsidR="00673BC7" w:rsidRPr="00812946" w:rsidRDefault="0096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DA6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78F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208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B02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B9F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05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0843C" w:rsidR="00B87ED3" w:rsidRPr="00812946" w:rsidRDefault="0096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B2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2B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68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AE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6C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83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DF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F735F" w:rsidR="00B87ED3" w:rsidRPr="00812946" w:rsidRDefault="0096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904A6" w:rsidR="00B87ED3" w:rsidRPr="00812946" w:rsidRDefault="0096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CFE54" w:rsidR="00B87ED3" w:rsidRPr="00812946" w:rsidRDefault="0096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36A19" w:rsidR="00B87ED3" w:rsidRPr="00812946" w:rsidRDefault="0096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914E2" w:rsidR="00B87ED3" w:rsidRPr="00812946" w:rsidRDefault="0096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8688A" w:rsidR="00B87ED3" w:rsidRPr="00812946" w:rsidRDefault="0096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11FAA" w:rsidR="00B87ED3" w:rsidRPr="00812946" w:rsidRDefault="0096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F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F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58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2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C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F3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87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ABB6E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90EF7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0BC26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277AB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B8127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719EA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77A8C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53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D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E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B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69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9F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52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AF5DB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C7728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968F3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DAACD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2C086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1CB62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A3900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68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1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0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6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09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1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6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C11BA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7F492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D46D0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A6D92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F0360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5F895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75E01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0D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E5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D36B5" w:rsidR="00B87ED3" w:rsidRPr="00812946" w:rsidRDefault="009669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A4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11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E2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F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4F19BF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15A7A8" w:rsidR="00B87ED3" w:rsidRPr="00812946" w:rsidRDefault="0096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675E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DB6C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DE1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86D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576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B6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DA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27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E5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AF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CF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EF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69A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