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9A9B" w:rsidR="0061148E" w:rsidRPr="00812946" w:rsidRDefault="00FD3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35621" w:rsidR="0061148E" w:rsidRPr="00812946" w:rsidRDefault="00FD3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805B7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DC526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EA702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96AB3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98BE5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CDC4F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22BB1" w:rsidR="00673BC7" w:rsidRPr="00812946" w:rsidRDefault="00FD3D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C0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27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5E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A3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4A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CC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A0D57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D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08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A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0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9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3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8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21118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1DB94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0BCB8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361EB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AB946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C1230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49C69" w:rsidR="00B87ED3" w:rsidRPr="00812946" w:rsidRDefault="00FD3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8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9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A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7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2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A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11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84873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0C28A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9243D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897AE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E3713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59EDC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9A7FC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2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2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F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9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9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3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FF900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A8929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65004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447E8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D6B69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94C46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3A0E6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05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C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A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3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E5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D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5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F06D6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0422B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3BF07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FC355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5DE65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E02A5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C664C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0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3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7564" w:rsidR="00B87ED3" w:rsidRPr="00812946" w:rsidRDefault="00FD3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4FAE" w:rsidR="00B87ED3" w:rsidRPr="00812946" w:rsidRDefault="00FD3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9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5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6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B704DD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C0769" w:rsidR="00B87ED3" w:rsidRPr="00812946" w:rsidRDefault="00FD3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441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C6A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B78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FE3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CF74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29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50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54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4D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B5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6D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F3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