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13E7" w:rsidR="0061148E" w:rsidRPr="00812946" w:rsidRDefault="00AB1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AF075" w:rsidR="0061148E" w:rsidRPr="00812946" w:rsidRDefault="00AB1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7FB9B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D39E4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12E71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3E39B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8A239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F5FEC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1DD29" w:rsidR="00673BC7" w:rsidRPr="00812946" w:rsidRDefault="00AB1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76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F9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C8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44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3F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6E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06D70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4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F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C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D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A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6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3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32243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DEEAC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8CE7B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485D3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A4470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B58D4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B4780" w:rsidR="00B87ED3" w:rsidRPr="00812946" w:rsidRDefault="00AB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2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2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D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3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7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C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0F2A5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8429F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6FC4E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DA633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D2369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40CEF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968A2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6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4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9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2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F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B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3672E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D0458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D6C19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3C0A5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617CC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4ED71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6A7FE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D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2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A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0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5D2F1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589D4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5B447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F356D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2CEEF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1534D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B200F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A4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677A" w:rsidR="00B87ED3" w:rsidRPr="00812946" w:rsidRDefault="00AB1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000E" w:rsidR="00B87ED3" w:rsidRPr="00812946" w:rsidRDefault="00AB1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3274" w:rsidR="00B87ED3" w:rsidRPr="00812946" w:rsidRDefault="00AB1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9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D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6021C1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D2A43A" w:rsidR="00B87ED3" w:rsidRPr="00812946" w:rsidRDefault="00AB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237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1F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E74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E0B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B1D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BB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4A390" w:rsidR="00B87ED3" w:rsidRPr="00812946" w:rsidRDefault="00AB1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99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AD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7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F7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E6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1D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2022-10-19T19:41:00.0000000Z</dcterms:modified>
</coreProperties>
</file>