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E714" w:rsidR="0061148E" w:rsidRPr="00812946" w:rsidRDefault="00C23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8637C" w:rsidR="0061148E" w:rsidRPr="00812946" w:rsidRDefault="00C23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EDEBB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E9588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C1B4D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FDAC0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09B98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74F8C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72B1A" w:rsidR="00673BC7" w:rsidRPr="00812946" w:rsidRDefault="00C23A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D3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C2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F2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04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3E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E0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0BD1C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0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B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E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2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8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1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B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10F73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636F9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B57B8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DE327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7C2D6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E01EE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7F9EC" w:rsidR="00B87ED3" w:rsidRPr="00812946" w:rsidRDefault="00C2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A7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A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E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7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D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34D5" w:rsidR="00B87ED3" w:rsidRPr="00812946" w:rsidRDefault="00C2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CFE82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74674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11A14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877A4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B14BA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6348C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E0B0E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3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D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B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0FD43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12E25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6FDE7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D65B7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ADB32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37561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45B6D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E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B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44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E7026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36802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A30A8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084FF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271CA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6C933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3937B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F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ECF0" w:rsidR="00B87ED3" w:rsidRPr="00812946" w:rsidRDefault="00C2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9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A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4D9917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6AE80E" w:rsidR="00B87ED3" w:rsidRPr="00812946" w:rsidRDefault="00C2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1A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DB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22F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4CC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F52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70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5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DC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F7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96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D1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E1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3A4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2022-10-19T19:58:00.0000000Z</dcterms:modified>
</coreProperties>
</file>