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8867" w:rsidR="0061148E" w:rsidRPr="00812946" w:rsidRDefault="001C1E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9B56D" w:rsidR="0061148E" w:rsidRPr="00812946" w:rsidRDefault="001C1E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2D9D16" w:rsidR="00673BC7" w:rsidRPr="00812946" w:rsidRDefault="001C1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60BA9C" w:rsidR="00673BC7" w:rsidRPr="00812946" w:rsidRDefault="001C1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AC415" w:rsidR="00673BC7" w:rsidRPr="00812946" w:rsidRDefault="001C1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12183" w:rsidR="00673BC7" w:rsidRPr="00812946" w:rsidRDefault="001C1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A6A7F" w:rsidR="00673BC7" w:rsidRPr="00812946" w:rsidRDefault="001C1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0542F" w:rsidR="00673BC7" w:rsidRPr="00812946" w:rsidRDefault="001C1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A6D6D" w:rsidR="00673BC7" w:rsidRPr="00812946" w:rsidRDefault="001C1E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1F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52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B0A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51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AA95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F07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050718" w:rsidR="00B87ED3" w:rsidRPr="00812946" w:rsidRDefault="001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F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DE7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EB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29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1D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6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DF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9B6C3" w:rsidR="00B87ED3" w:rsidRPr="00812946" w:rsidRDefault="001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ED63A" w:rsidR="00B87ED3" w:rsidRPr="00812946" w:rsidRDefault="001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72B99B" w:rsidR="00B87ED3" w:rsidRPr="00812946" w:rsidRDefault="001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84783" w:rsidR="00B87ED3" w:rsidRPr="00812946" w:rsidRDefault="001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42EB1" w:rsidR="00B87ED3" w:rsidRPr="00812946" w:rsidRDefault="001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3CB5A" w:rsidR="00B87ED3" w:rsidRPr="00812946" w:rsidRDefault="001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B7679" w:rsidR="00B87ED3" w:rsidRPr="00812946" w:rsidRDefault="001C1E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53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6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73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C3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00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F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C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B7939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BFEB3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719095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55C477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3E256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B6FBA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6972A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67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E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47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EE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EC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3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1F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FF298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D8AD3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D3A0E9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ECEB6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86036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655F8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32AA4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3A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C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0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C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CD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B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F11C3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B0F28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0C4F9B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6D357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8392F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F7DCD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B68C0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6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2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0A8B" w:rsidR="00B87ED3" w:rsidRPr="00812946" w:rsidRDefault="001C1E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69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67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A1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E7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1682A0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9BB3C8" w:rsidR="00B87ED3" w:rsidRPr="00812946" w:rsidRDefault="001C1E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E7BE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801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9D36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C991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A2C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9E1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CD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D7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F0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F4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00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6F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C1E0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2022-10-19T20:01:00.0000000Z</dcterms:modified>
</coreProperties>
</file>