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3AC5" w:rsidR="0061148E" w:rsidRPr="00812946" w:rsidRDefault="00E34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CDBF" w:rsidR="0061148E" w:rsidRPr="00812946" w:rsidRDefault="00E34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E8E7D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63055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8B6AC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90257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291A7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B8806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1EDFB" w:rsidR="00673BC7" w:rsidRPr="00812946" w:rsidRDefault="00E3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7D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20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AC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F9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12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A0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797DC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F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E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4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6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3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5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C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4041D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2C178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D47AC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3B792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CE060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6095A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A59AB" w:rsidR="00B87ED3" w:rsidRPr="00812946" w:rsidRDefault="00E3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A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C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4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4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B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E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FF4D8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99B71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2D622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0838C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52E66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1755A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8E1DA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F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D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8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C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2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0E7D7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DDC97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E0E2E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5B740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D9A53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D962F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4A9DB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E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46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E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0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1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F44AF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B4546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2D3F0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7F35E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FC5FE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F0BED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8B5A3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A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5A2A" w:rsidR="00B87ED3" w:rsidRPr="00812946" w:rsidRDefault="00E34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3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6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1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67BAE8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013CF3" w:rsidR="00B87ED3" w:rsidRPr="00812946" w:rsidRDefault="00E3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76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9B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64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FFA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EE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A1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C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B7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27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1E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0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F8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414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