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77F4D" w:rsidR="0061148E" w:rsidRPr="00812946" w:rsidRDefault="00D160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3136D" w:rsidR="0061148E" w:rsidRPr="00812946" w:rsidRDefault="00D160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033EA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14BB6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9A226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2CDAE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3C522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724FF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81C9C" w:rsidR="00673BC7" w:rsidRPr="00812946" w:rsidRDefault="00D160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D0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52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1B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C8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70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08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C0175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CF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D5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0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7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F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2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37F8A" w:rsidR="00B87ED3" w:rsidRPr="00812946" w:rsidRDefault="00D160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48E24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BF796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AB721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48DEE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9DD58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B1D5D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E78A6" w:rsidR="00B87ED3" w:rsidRPr="00812946" w:rsidRDefault="00D1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F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D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D6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26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CF10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00409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4BA97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64270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39DCA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7411C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D569D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D5A90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B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7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B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2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B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7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41C42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91985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76383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191EE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ACFB7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9512E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6770E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1CD35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F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7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2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9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C1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23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3018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378A9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3E5E3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A78E2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56E00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134FF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FAD8A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70EC5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3324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62E2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AFCA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D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14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E8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AA3586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20DA2A" w:rsidR="00B87ED3" w:rsidRPr="00812946" w:rsidRDefault="00D1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A29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9E3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5D7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C52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75B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41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F83DE" w:rsidR="00B87ED3" w:rsidRPr="00812946" w:rsidRDefault="00D1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D7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13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08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81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28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60AB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2022-10-19T20:46:00.0000000Z</dcterms:modified>
</coreProperties>
</file>