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3DFEA" w:rsidR="0061148E" w:rsidRPr="00812946" w:rsidRDefault="00153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400D" w:rsidR="0061148E" w:rsidRPr="00812946" w:rsidRDefault="00153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DDC6B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608CD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40F39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B24A2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053B7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0638A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36464" w:rsidR="00673BC7" w:rsidRPr="00812946" w:rsidRDefault="00153A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3F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2B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13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58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60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1E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7F79B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D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9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E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D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3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D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B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4FB1E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83539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07B13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A306D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813B1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97E5E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C9FF4" w:rsidR="00B87ED3" w:rsidRPr="00812946" w:rsidRDefault="00153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A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6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1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A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3A08B" w:rsidR="00B87ED3" w:rsidRPr="00812946" w:rsidRDefault="00153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94990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FA75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48DB0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C27A9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2086D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50F22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037E3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3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5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F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F68C9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07701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F9247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CD843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967C1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B8365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E83BA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8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3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8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4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F44A7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4E5B0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44844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EFC14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070C7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FDE1F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F5DF8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8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7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88AB" w:rsidR="00B87ED3" w:rsidRPr="00812946" w:rsidRDefault="00153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4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2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8CEF2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B45C4A" w:rsidR="00B87ED3" w:rsidRPr="00812946" w:rsidRDefault="00153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8D1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D9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544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A17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FE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7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55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EF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7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A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DF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45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3A2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2022-10-19T21:06:00.0000000Z</dcterms:modified>
</coreProperties>
</file>