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27E9" w:rsidR="0061148E" w:rsidRPr="00812946" w:rsidRDefault="00C21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B99C3" w:rsidR="0061148E" w:rsidRPr="00812946" w:rsidRDefault="00C21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C3FD1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EFB1F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6D340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B5A68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520C6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819FA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E5899" w:rsidR="00673BC7" w:rsidRPr="00812946" w:rsidRDefault="00C21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6A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FD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D5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03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D1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26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81604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6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5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E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9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3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A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8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CC68C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147EC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A29A0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26E3D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72338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1B082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5E23E" w:rsidR="00B87ED3" w:rsidRPr="00812946" w:rsidRDefault="00C21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C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D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D3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3DA17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956EE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8C5D4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49143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36633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1E8D4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ED1A3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A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5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D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F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947DB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3C9FE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E73BE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60005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765A6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05D72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169C8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7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D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F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B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4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8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E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9A872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F7426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DE8F1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C836E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042C3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A2DA1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7D895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9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92E3" w:rsidR="00B87ED3" w:rsidRPr="00812946" w:rsidRDefault="00C21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9B18" w:rsidR="00B87ED3" w:rsidRPr="00812946" w:rsidRDefault="00C21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DD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5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8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205547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32228D" w:rsidR="00B87ED3" w:rsidRPr="00812946" w:rsidRDefault="00C21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4BE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208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5F5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89C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85F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47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43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D1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84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86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B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2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19D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2022-10-19T21:18:00.0000000Z</dcterms:modified>
</coreProperties>
</file>