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EA7BE" w:rsidR="0061148E" w:rsidRPr="00812946" w:rsidRDefault="00067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87592" w:rsidR="0061148E" w:rsidRPr="00812946" w:rsidRDefault="00067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97C98" w:rsidR="00673BC7" w:rsidRPr="00812946" w:rsidRDefault="00067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1DEBD" w:rsidR="00673BC7" w:rsidRPr="00812946" w:rsidRDefault="00067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DE6D0" w:rsidR="00673BC7" w:rsidRPr="00812946" w:rsidRDefault="00067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B998D" w:rsidR="00673BC7" w:rsidRPr="00812946" w:rsidRDefault="00067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B493D" w:rsidR="00673BC7" w:rsidRPr="00812946" w:rsidRDefault="00067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4C6FD" w:rsidR="00673BC7" w:rsidRPr="00812946" w:rsidRDefault="00067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0DD63" w:rsidR="00673BC7" w:rsidRPr="00812946" w:rsidRDefault="00067C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335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79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59A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7D1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191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89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DB398" w:rsidR="00B87ED3" w:rsidRPr="00812946" w:rsidRDefault="00067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E6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6F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D8A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D4D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54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9E4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FA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6574D" w:rsidR="00B87ED3" w:rsidRPr="00812946" w:rsidRDefault="00067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97D24B" w:rsidR="00B87ED3" w:rsidRPr="00812946" w:rsidRDefault="00067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3E4A3" w:rsidR="00B87ED3" w:rsidRPr="00812946" w:rsidRDefault="00067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9B951" w:rsidR="00B87ED3" w:rsidRPr="00812946" w:rsidRDefault="00067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0DD7C" w:rsidR="00B87ED3" w:rsidRPr="00812946" w:rsidRDefault="00067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BA228" w:rsidR="00B87ED3" w:rsidRPr="00812946" w:rsidRDefault="00067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14888" w:rsidR="00B87ED3" w:rsidRPr="00812946" w:rsidRDefault="00067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FF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4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71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73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DC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8B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82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AC000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6AA15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A58FC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087217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8F882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BFC0A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6D035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4A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A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9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DB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25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0E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E4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D4D16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001F0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2605B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8BFE4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DEA42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BFF44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4E712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32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75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74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64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A2657" w:rsidR="00B87ED3" w:rsidRPr="00812946" w:rsidRDefault="00067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CA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15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3ED49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82861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9FC06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25E5F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846D9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910E0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D858D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2D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1F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4ACE9" w:rsidR="00B87ED3" w:rsidRPr="00812946" w:rsidRDefault="00067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B3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2C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92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93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6BE24D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948A68" w:rsidR="00B87ED3" w:rsidRPr="00812946" w:rsidRDefault="00067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32DE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FBDB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48EB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DC33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C1E7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58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E9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A6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29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23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97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A9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7CB2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2022-10-19T21:43:00.0000000Z</dcterms:modified>
</coreProperties>
</file>