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07B7" w:rsidR="0061148E" w:rsidRPr="00812946" w:rsidRDefault="00D63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533D" w:rsidR="0061148E" w:rsidRPr="00812946" w:rsidRDefault="00D63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1C5E7" w:rsidR="00673BC7" w:rsidRPr="00812946" w:rsidRDefault="00D63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3C0C5" w:rsidR="00673BC7" w:rsidRPr="00812946" w:rsidRDefault="00D63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30893C" w:rsidR="00673BC7" w:rsidRPr="00812946" w:rsidRDefault="00D63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F8860" w:rsidR="00673BC7" w:rsidRPr="00812946" w:rsidRDefault="00D63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2348D" w:rsidR="00673BC7" w:rsidRPr="00812946" w:rsidRDefault="00D63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41550" w:rsidR="00673BC7" w:rsidRPr="00812946" w:rsidRDefault="00D63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4BB33" w:rsidR="00673BC7" w:rsidRPr="00812946" w:rsidRDefault="00D63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A4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A7F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987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2E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A6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3B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3D08B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B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A81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A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A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91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A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3286" w:rsidR="00B87ED3" w:rsidRPr="00812946" w:rsidRDefault="00D636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8EC16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91C1A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5379C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1F9A0C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9B65E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B28E4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13746" w:rsidR="00B87ED3" w:rsidRPr="00812946" w:rsidRDefault="00D63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C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4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7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60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C6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15F9" w:rsidR="00B87ED3" w:rsidRPr="00812946" w:rsidRDefault="00D63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9E9E2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7741F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436E79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C2DF24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401CC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85DBB0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5A43C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3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C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1F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3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D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7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C754E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79146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EAD72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232DA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C134E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E3E1D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01EBD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1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F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C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7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D7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C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3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1C56EA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E57D0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E74F3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82A7E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1A78D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1C6BC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A8BA7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2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BA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4A59" w:rsidR="00B87ED3" w:rsidRPr="00812946" w:rsidRDefault="00D63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E03A" w:rsidR="00B87ED3" w:rsidRPr="00812946" w:rsidRDefault="00D63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C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F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C5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90F3B0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A35D5" w:rsidR="00B87ED3" w:rsidRPr="00812946" w:rsidRDefault="00D63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3BD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12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0BD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967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106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18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FE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94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FA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D7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73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C4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36FA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2022-10-19T22:18:00.0000000Z</dcterms:modified>
</coreProperties>
</file>