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64F7" w:rsidR="0061148E" w:rsidRPr="00812946" w:rsidRDefault="000D0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FE86" w:rsidR="0061148E" w:rsidRPr="00812946" w:rsidRDefault="000D0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CD3A1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B043A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5D195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74639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F37D3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CB27B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1BBDF" w:rsidR="00673BC7" w:rsidRPr="00812946" w:rsidRDefault="000D0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44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5A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9D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4D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43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7A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6D7FE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2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7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8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8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F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1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1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AEB99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FF04B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CA186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42968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12C4D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5A406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6290C" w:rsidR="00B87ED3" w:rsidRPr="00812946" w:rsidRDefault="000D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0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4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6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5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5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59994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471B6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B6E6E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386E2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8103B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D91B4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6E3DA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7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D14A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6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F558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7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C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15C70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302D9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F49C6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EEEFB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1CEE1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59299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7FA32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F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E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6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3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90946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B220D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06EC2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D42CC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CA7F1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42D5D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48684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A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5543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29F1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5BC4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C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F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2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D6759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911AEC" w:rsidR="00B87ED3" w:rsidRPr="00812946" w:rsidRDefault="000D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EA4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7F1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3C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76E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008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2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E9D6D" w:rsidR="00B87ED3" w:rsidRPr="00812946" w:rsidRDefault="000D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B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43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AD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9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03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89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2022-10-19T23:14:00.0000000Z</dcterms:modified>
</coreProperties>
</file>