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271D" w:rsidR="0061148E" w:rsidRPr="00812946" w:rsidRDefault="00057D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F1B8" w:rsidR="0061148E" w:rsidRPr="00812946" w:rsidRDefault="00057D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E347F" w:rsidR="00673BC7" w:rsidRPr="00812946" w:rsidRDefault="0005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9FCAA" w:rsidR="00673BC7" w:rsidRPr="00812946" w:rsidRDefault="0005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53267" w:rsidR="00673BC7" w:rsidRPr="00812946" w:rsidRDefault="0005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228CB" w:rsidR="00673BC7" w:rsidRPr="00812946" w:rsidRDefault="0005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F48D13" w:rsidR="00673BC7" w:rsidRPr="00812946" w:rsidRDefault="0005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13ECC" w:rsidR="00673BC7" w:rsidRPr="00812946" w:rsidRDefault="0005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89931" w:rsidR="00673BC7" w:rsidRPr="00812946" w:rsidRDefault="0005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AE5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12B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40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F44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3B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A3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CE03B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3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44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8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9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B5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9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F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ADD84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E95B7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2FAFB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26336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4B1CE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9360C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B9359" w:rsidR="00B87ED3" w:rsidRPr="00812946" w:rsidRDefault="0005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D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5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4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D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0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7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25FC0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BD7FE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7342F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99F01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11092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C52F0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59238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2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2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9D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D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8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7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71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5D101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B36E6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DB023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C992B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57C9D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A5C09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02148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FD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E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1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E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5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8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B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8243D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09E89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DFB58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16329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0A6C8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9DBC8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42070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1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D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D63CE" w:rsidR="00B87ED3" w:rsidRPr="00812946" w:rsidRDefault="00057D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F987C" w:rsidR="00B87ED3" w:rsidRPr="00812946" w:rsidRDefault="00057D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1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7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35DAA7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309BCD" w:rsidR="00B87ED3" w:rsidRPr="00812946" w:rsidRDefault="0005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77E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399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607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E29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0F5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20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5A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DE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5A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29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F6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F5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7D13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