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D465D" w:rsidR="0061148E" w:rsidRPr="00812946" w:rsidRDefault="00393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6A68C" w:rsidR="0061148E" w:rsidRPr="00812946" w:rsidRDefault="00393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B5B16" w:rsidR="00673BC7" w:rsidRPr="00812946" w:rsidRDefault="00393B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A3642" w:rsidR="00673BC7" w:rsidRPr="00812946" w:rsidRDefault="00393B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00A40" w:rsidR="00673BC7" w:rsidRPr="00812946" w:rsidRDefault="00393B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F0DF2" w:rsidR="00673BC7" w:rsidRPr="00812946" w:rsidRDefault="00393B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DFC4E" w:rsidR="00673BC7" w:rsidRPr="00812946" w:rsidRDefault="00393B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7F48F" w:rsidR="00673BC7" w:rsidRPr="00812946" w:rsidRDefault="00393B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B760E" w:rsidR="00673BC7" w:rsidRPr="00812946" w:rsidRDefault="00393B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01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52E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87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9BE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9D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41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8BEA6" w:rsidR="00B87ED3" w:rsidRPr="00812946" w:rsidRDefault="0039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39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7D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86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54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64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73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B4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8DB8B" w:rsidR="00B87ED3" w:rsidRPr="00812946" w:rsidRDefault="0039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5497C" w:rsidR="00B87ED3" w:rsidRPr="00812946" w:rsidRDefault="0039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D626C" w:rsidR="00B87ED3" w:rsidRPr="00812946" w:rsidRDefault="0039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67F37" w:rsidR="00B87ED3" w:rsidRPr="00812946" w:rsidRDefault="0039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74119" w:rsidR="00B87ED3" w:rsidRPr="00812946" w:rsidRDefault="0039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E7C9F" w:rsidR="00B87ED3" w:rsidRPr="00812946" w:rsidRDefault="0039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26F8E" w:rsidR="00B87ED3" w:rsidRPr="00812946" w:rsidRDefault="00393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B4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0C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5B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B3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95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FA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8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28412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B7D3C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B71C9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6E8B6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2A438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B15ED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66622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16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04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8F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A7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2C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1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90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85CCE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49AF0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97B4E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183D8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0900C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954A4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0717D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D3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8B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C2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BB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2D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B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E8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8E913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A19DE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3F3F3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A7C3D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FFE34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EA037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3A3E9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27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2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D29E" w:rsidR="00B87ED3" w:rsidRPr="00812946" w:rsidRDefault="00393B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CF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81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50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3E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0F7609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5C6EF2" w:rsidR="00B87ED3" w:rsidRPr="00812946" w:rsidRDefault="00393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76D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F2F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571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433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E56F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00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90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79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61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CA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E8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BB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3B2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