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5FA8" w:rsidR="0061148E" w:rsidRPr="00812946" w:rsidRDefault="00442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8802" w:rsidR="0061148E" w:rsidRPr="00812946" w:rsidRDefault="00442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41376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2B770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8C454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8E052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8E68F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7EE2C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0A5DF" w:rsidR="00673BC7" w:rsidRPr="00812946" w:rsidRDefault="00442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AA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79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3E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58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D2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F8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B30E1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6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2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A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D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C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C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F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16B59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A5EBB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03392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54B0E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8395D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E9621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3977C" w:rsidR="00B87ED3" w:rsidRPr="00812946" w:rsidRDefault="0044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0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4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D3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8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5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7EF2D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C60D7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8E126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BAA8B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D122E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5A270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3C61C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F8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D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6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5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D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5346B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05AE4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CC2B3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0AF07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AE6F8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F823B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048A4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B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9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2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B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E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FA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3F2E9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CB927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12F92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A42B6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37349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9B14F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98D64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AD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E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47E5" w:rsidR="00B87ED3" w:rsidRPr="00812946" w:rsidRDefault="00442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E2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0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636FA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2E3774" w:rsidR="00B87ED3" w:rsidRPr="00812946" w:rsidRDefault="0044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5B5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D83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71F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F22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0C8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7F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2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0A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ED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2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6E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F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201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2022-10-20T00:30:00.0000000Z</dcterms:modified>
</coreProperties>
</file>