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464F0" w:rsidR="0061148E" w:rsidRPr="00812946" w:rsidRDefault="00B967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E41F" w:rsidR="0061148E" w:rsidRPr="00812946" w:rsidRDefault="00B967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A2DFE" w:rsidR="00673BC7" w:rsidRPr="00812946" w:rsidRDefault="00B96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2DC7A" w:rsidR="00673BC7" w:rsidRPr="00812946" w:rsidRDefault="00B96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C2CC0" w:rsidR="00673BC7" w:rsidRPr="00812946" w:rsidRDefault="00B96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29C5B" w:rsidR="00673BC7" w:rsidRPr="00812946" w:rsidRDefault="00B96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4E1D6" w:rsidR="00673BC7" w:rsidRPr="00812946" w:rsidRDefault="00B96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60039" w:rsidR="00673BC7" w:rsidRPr="00812946" w:rsidRDefault="00B96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8D3CD" w:rsidR="00673BC7" w:rsidRPr="00812946" w:rsidRDefault="00B96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05F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98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623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54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46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EA7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49D91" w:rsidR="00B87ED3" w:rsidRPr="00812946" w:rsidRDefault="00B9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9F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A0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E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BC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B7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A0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D6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CAC82" w:rsidR="00B87ED3" w:rsidRPr="00812946" w:rsidRDefault="00B9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CCE3E" w:rsidR="00B87ED3" w:rsidRPr="00812946" w:rsidRDefault="00B9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BCA02" w:rsidR="00B87ED3" w:rsidRPr="00812946" w:rsidRDefault="00B9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4D42D" w:rsidR="00B87ED3" w:rsidRPr="00812946" w:rsidRDefault="00B9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84BDE" w:rsidR="00B87ED3" w:rsidRPr="00812946" w:rsidRDefault="00B9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BF278" w:rsidR="00B87ED3" w:rsidRPr="00812946" w:rsidRDefault="00B9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84E0E" w:rsidR="00B87ED3" w:rsidRPr="00812946" w:rsidRDefault="00B9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2B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0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19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CB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37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B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73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75D1A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B60D3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F0DCD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DB36B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FD5F0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FAA48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C165F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B6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5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6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C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5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7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1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0EB8B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5585A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36727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67AF7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24F16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D0183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EBEA3B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90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B3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F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85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C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FE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5A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534B4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B838B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8F201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2AFA0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AEACD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D3990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4A5D4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3D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25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E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87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9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62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A8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FBCF6B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EAFCAF" w:rsidR="00B87ED3" w:rsidRPr="00812946" w:rsidRDefault="00B9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B03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11D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561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478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627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0F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C7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55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B9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88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3F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61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670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2022-10-20T01:33:00.0000000Z</dcterms:modified>
</coreProperties>
</file>