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0F44" w:rsidR="0061148E" w:rsidRPr="00812946" w:rsidRDefault="00C12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DB02" w:rsidR="0061148E" w:rsidRPr="00812946" w:rsidRDefault="00C12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CC6A1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3F4C5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1EC68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8AAFA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CF147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03929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3F142" w:rsidR="00673BC7" w:rsidRPr="00812946" w:rsidRDefault="00C12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4C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B0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7E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E79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82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46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FC15E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9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C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8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1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6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F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1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0B95D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86FB0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BF36C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61DC2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75832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A9E45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29591" w:rsidR="00B87ED3" w:rsidRPr="00812946" w:rsidRDefault="00C12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1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8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6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7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4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6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DD708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41F37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F9DC3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3715A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06AFD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AB034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38397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F5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2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7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1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B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1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E5B9A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3CE81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CD321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6E8FA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2EFB8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37ACB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1A383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8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9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AB98E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D1C05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A1688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36088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41E30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D948A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9C03A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8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8970" w:rsidR="00B87ED3" w:rsidRPr="00812946" w:rsidRDefault="00C12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4BAA" w:rsidR="00B87ED3" w:rsidRPr="00812946" w:rsidRDefault="00C12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2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F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4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0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6114F7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AA036" w:rsidR="00B87ED3" w:rsidRPr="00812946" w:rsidRDefault="00C12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582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FFF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078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9F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CF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E4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B5566" w:rsidR="00B87ED3" w:rsidRPr="00812946" w:rsidRDefault="00C12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A8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6B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E4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3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9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F8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2022-10-20T01:22:00.0000000Z</dcterms:modified>
</coreProperties>
</file>