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8307B" w:rsidR="0061148E" w:rsidRPr="00812946" w:rsidRDefault="00596A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2DB3" w:rsidR="0061148E" w:rsidRPr="00812946" w:rsidRDefault="00596A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B1236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9E4E9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66394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DAC1B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303AA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8B37A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CDC8C" w:rsidR="00673BC7" w:rsidRPr="00812946" w:rsidRDefault="00596A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8E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3F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15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26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C0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60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590EE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8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F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71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8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B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4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D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ED77D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2D7F0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6F343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ADAFC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1D00D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1416D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3826D" w:rsidR="00B87ED3" w:rsidRPr="00812946" w:rsidRDefault="00596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B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F1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B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7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E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F6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1B0E3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72075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412A4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E2314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14D5F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46D10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92887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0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0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7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8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182EC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25C49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C260D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36DA2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CA561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C8C41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87092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1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6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9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D6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A07A1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F422B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7637E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23766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06715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F5223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DF8A4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3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4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0A01" w:rsidR="00B87ED3" w:rsidRPr="00812946" w:rsidRDefault="00596A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3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4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E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64F8F7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EB45DF" w:rsidR="00B87ED3" w:rsidRPr="00812946" w:rsidRDefault="00596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B3B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8A8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9C2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380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33B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01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43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A4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F5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34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8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5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A8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2022-10-20T02:07:00.0000000Z</dcterms:modified>
</coreProperties>
</file>