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98D30" w:rsidR="0061148E" w:rsidRPr="00812946" w:rsidRDefault="001D2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276C" w:rsidR="0061148E" w:rsidRPr="00812946" w:rsidRDefault="001D2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96078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C5943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42813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2D100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1D9FA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FDA94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91D2D" w:rsidR="00673BC7" w:rsidRPr="00812946" w:rsidRDefault="001D2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A4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DD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E6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CE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E1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BA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50107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2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E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1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0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6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7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5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5D3F5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56A35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8873C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955F1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D51C9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9C9E8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69AA2" w:rsidR="00B87ED3" w:rsidRPr="00812946" w:rsidRDefault="001D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7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7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E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726F9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4E02F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B87D1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E9E09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5DC17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A5E43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8848F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2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9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3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F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3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3ED50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3D14F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C1E45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7E8F0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E813A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660F7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49B82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F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B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F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2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3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6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C1759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96873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57FA6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23470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C0D0C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44904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9120F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C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9C01" w:rsidR="00B87ED3" w:rsidRPr="00812946" w:rsidRDefault="001D29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A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6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6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06791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330BDA" w:rsidR="00B87ED3" w:rsidRPr="00812946" w:rsidRDefault="001D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1E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B2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CDB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F9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C23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1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AA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A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5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2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42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6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9D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2022-10-20T02:38:00.0000000Z</dcterms:modified>
</coreProperties>
</file>