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05332" w:rsidR="0061148E" w:rsidRPr="000C582F" w:rsidRDefault="000A04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FEEC6" w:rsidR="0061148E" w:rsidRPr="000C582F" w:rsidRDefault="000A04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F28E0B" w:rsidR="00B87ED3" w:rsidRPr="000C582F" w:rsidRDefault="000A0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D70F7" w:rsidR="00B87ED3" w:rsidRPr="000C582F" w:rsidRDefault="000A0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5F8D56" w:rsidR="00B87ED3" w:rsidRPr="000C582F" w:rsidRDefault="000A0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D9ABC" w:rsidR="00B87ED3" w:rsidRPr="000C582F" w:rsidRDefault="000A0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D497F" w:rsidR="00B87ED3" w:rsidRPr="000C582F" w:rsidRDefault="000A0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4F81E" w:rsidR="00B87ED3" w:rsidRPr="000C582F" w:rsidRDefault="000A0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C19C3" w:rsidR="00B87ED3" w:rsidRPr="000C582F" w:rsidRDefault="000A04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125FB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3BFFB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D3E7F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E45A5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AD24C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327E4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D4AE1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F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8E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6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2C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9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14E3" w:rsidR="00B87ED3" w:rsidRPr="000C582F" w:rsidRDefault="000A04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E8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FF2F1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04198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892B2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F077D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86AB0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023C9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2CEFE" w:rsidR="00B87ED3" w:rsidRPr="000C582F" w:rsidRDefault="000A04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7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13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0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F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1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99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B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D0B8A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03D0F2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38CAC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51A98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16EC2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2CDA3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AAB86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09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39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89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0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3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C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3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2328A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06D81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8ABD9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2489B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B289D2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4EDCB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3C7A3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B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B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AFED" w:rsidR="00B87ED3" w:rsidRPr="000C582F" w:rsidRDefault="000A04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F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3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E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1DC7BD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CA2B5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DCDCA" w:rsidR="00B87ED3" w:rsidRPr="000C582F" w:rsidRDefault="000A04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F7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AD4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DE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51D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4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AA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C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73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2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77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40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2022-10-19T07:13:00.0000000Z</dcterms:modified>
</coreProperties>
</file>