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5332" w:rsidR="0061148E" w:rsidRPr="000C582F" w:rsidRDefault="000A0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EEC6" w:rsidR="0061148E" w:rsidRPr="000C582F" w:rsidRDefault="000A0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28E0B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D70F7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F8D56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D9ABC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D497F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4F81E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C19C3" w:rsidR="00B87ED3" w:rsidRPr="000C582F" w:rsidRDefault="000A0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125FB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3BFFB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D3E7F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E45A5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AD24C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327E4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D4AE1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F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E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6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C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9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14E3" w:rsidR="00B87ED3" w:rsidRPr="000C582F" w:rsidRDefault="000A04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8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FF2F1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04198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892B2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F077D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86AB0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023C9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2CEFE" w:rsidR="00B87ED3" w:rsidRPr="000C582F" w:rsidRDefault="000A0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D0B8A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3D0F2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38CAC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51A98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16EC2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2CDA3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AAB86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0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2328A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06D81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8ABD9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2489B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289D2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4EDCB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3C7A3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AFED" w:rsidR="00B87ED3" w:rsidRPr="000C582F" w:rsidRDefault="000A04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DC7BD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CA2B5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DCDCA" w:rsidR="00B87ED3" w:rsidRPr="000C582F" w:rsidRDefault="000A0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F7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D4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DE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51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40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2022-10-19T07:13:00.0000000Z</dcterms:modified>
</coreProperties>
</file>