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744A" w:rsidR="0061148E" w:rsidRPr="000C582F" w:rsidRDefault="00C26C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B9E6" w:rsidR="0061148E" w:rsidRPr="000C582F" w:rsidRDefault="00C26C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CBE45" w:rsidR="00B87ED3" w:rsidRPr="000C582F" w:rsidRDefault="00C26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2E316" w:rsidR="00B87ED3" w:rsidRPr="000C582F" w:rsidRDefault="00C26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6E668" w:rsidR="00B87ED3" w:rsidRPr="000C582F" w:rsidRDefault="00C26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095BB" w:rsidR="00B87ED3" w:rsidRPr="000C582F" w:rsidRDefault="00C26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849F9" w:rsidR="00B87ED3" w:rsidRPr="000C582F" w:rsidRDefault="00C26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E237F" w:rsidR="00B87ED3" w:rsidRPr="000C582F" w:rsidRDefault="00C26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19F96" w:rsidR="00B87ED3" w:rsidRPr="000C582F" w:rsidRDefault="00C26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D00F1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49262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E05C1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1EC36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C9D7C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2299B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5ABCB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A1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09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F7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FC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7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2E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C8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E23F9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6DEF5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48634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4DD98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7211E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4DBA3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3ACB8" w:rsidR="00B87ED3" w:rsidRPr="000C582F" w:rsidRDefault="00C2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6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44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5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E5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B0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5F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74061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9B9FB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EAEA0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E7D14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D495F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BA4C9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499CD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D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8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E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1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4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D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D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9DEAB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BC1E6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8D7F1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4D423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6D3AA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A2BCB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71B21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0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A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7DC7C" w:rsidR="00B87ED3" w:rsidRPr="000C582F" w:rsidRDefault="00C26C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C639F" w:rsidR="00B87ED3" w:rsidRPr="000C582F" w:rsidRDefault="00C26C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EF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7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60C3F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BF0CA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189F5" w:rsidR="00B87ED3" w:rsidRPr="000C582F" w:rsidRDefault="00C2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F1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75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3B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F1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1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67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2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7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9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C9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2022-10-19T09:40:00.0000000Z</dcterms:modified>
</coreProperties>
</file>