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0A269" w:rsidR="0061148E" w:rsidRPr="000C582F" w:rsidRDefault="00B32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53B3D" w:rsidR="0061148E" w:rsidRPr="000C582F" w:rsidRDefault="00B32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DCB15" w:rsidR="00B87ED3" w:rsidRPr="000C582F" w:rsidRDefault="00B3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4328F" w:rsidR="00B87ED3" w:rsidRPr="000C582F" w:rsidRDefault="00B3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6E2F2" w:rsidR="00B87ED3" w:rsidRPr="000C582F" w:rsidRDefault="00B3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B94C8" w:rsidR="00B87ED3" w:rsidRPr="000C582F" w:rsidRDefault="00B3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70903" w:rsidR="00B87ED3" w:rsidRPr="000C582F" w:rsidRDefault="00B3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DC49E" w:rsidR="00B87ED3" w:rsidRPr="000C582F" w:rsidRDefault="00B3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5980C" w:rsidR="00B87ED3" w:rsidRPr="000C582F" w:rsidRDefault="00B3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539EF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30628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8697B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6CD0B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F2892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A43FE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524D0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5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00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36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4F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3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F3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F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B808A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F4168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CED06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8E699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9892E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F2B06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2487E" w:rsidR="00B87ED3" w:rsidRPr="000C582F" w:rsidRDefault="00B3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F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C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3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06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2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E934B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BB795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29DB6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7AFE4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18A91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0A0A3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1DACE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5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E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1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F6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4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0B05B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1D980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6F2EE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F940B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BE352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9E86B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F3550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1D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F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C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6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D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20F7D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CBA53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0443D" w:rsidR="00B87ED3" w:rsidRPr="000C582F" w:rsidRDefault="00B3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1B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61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A3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B6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4F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6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7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6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1A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2022-10-19T10:53:00.0000000Z</dcterms:modified>
</coreProperties>
</file>