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DFC02" w:rsidR="0061148E" w:rsidRPr="000C582F" w:rsidRDefault="00783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A10C" w:rsidR="0061148E" w:rsidRPr="000C582F" w:rsidRDefault="007839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E5140" w:rsidR="00B87ED3" w:rsidRPr="000C582F" w:rsidRDefault="0078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0E1B9" w:rsidR="00B87ED3" w:rsidRPr="000C582F" w:rsidRDefault="0078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5ADF9" w:rsidR="00B87ED3" w:rsidRPr="000C582F" w:rsidRDefault="0078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AC9C1" w:rsidR="00B87ED3" w:rsidRPr="000C582F" w:rsidRDefault="0078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F3218" w:rsidR="00B87ED3" w:rsidRPr="000C582F" w:rsidRDefault="0078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6EA96" w:rsidR="00B87ED3" w:rsidRPr="000C582F" w:rsidRDefault="0078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A43C2" w:rsidR="00B87ED3" w:rsidRPr="000C582F" w:rsidRDefault="0078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C1355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A1A5EB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DEA47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3BED1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1E77B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998A8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71F62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9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F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17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C4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A1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21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D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7DBAA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5DEBA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B1F66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26DFE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15AEB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19F00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F58D6" w:rsidR="00B87ED3" w:rsidRPr="000C582F" w:rsidRDefault="0078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CEDA" w:rsidR="00B87ED3" w:rsidRPr="000C582F" w:rsidRDefault="00783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02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2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9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F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37C83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40CB3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7D459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0E251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55AE0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DC46A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92092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6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7E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A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6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F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4D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3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F0B9C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F5A2B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417BC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09245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923D5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87AF2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3A210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D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2F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F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BFE0D" w:rsidR="00B87ED3" w:rsidRPr="000C582F" w:rsidRDefault="00783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05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1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D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4567E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30C17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CF36D" w:rsidR="00B87ED3" w:rsidRPr="000C582F" w:rsidRDefault="0078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96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4D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863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80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7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3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3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5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3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81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39E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