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05826" w:rsidR="0061148E" w:rsidRPr="000C582F" w:rsidRDefault="00DC4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BA9C3" w:rsidR="0061148E" w:rsidRPr="000C582F" w:rsidRDefault="00DC4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3A737" w:rsidR="00B87ED3" w:rsidRPr="000C582F" w:rsidRDefault="00D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50C70" w:rsidR="00B87ED3" w:rsidRPr="000C582F" w:rsidRDefault="00D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70A3C" w:rsidR="00B87ED3" w:rsidRPr="000C582F" w:rsidRDefault="00D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0BBDA" w:rsidR="00B87ED3" w:rsidRPr="000C582F" w:rsidRDefault="00D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B5D7B" w:rsidR="00B87ED3" w:rsidRPr="000C582F" w:rsidRDefault="00D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ED326" w:rsidR="00B87ED3" w:rsidRPr="000C582F" w:rsidRDefault="00D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F045B5" w:rsidR="00B87ED3" w:rsidRPr="000C582F" w:rsidRDefault="00DC4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DF2940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2C3F53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BE63A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46348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1A716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70FB3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D7EBF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E5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64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BE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8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3D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25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1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C675C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20586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EB36A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4AC3A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358945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37F42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EA503" w:rsidR="00B87ED3" w:rsidRPr="000C582F" w:rsidRDefault="00DC4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6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AB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5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0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00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5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D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AB8EB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35A0D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1C98C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82D5E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003D2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64C22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CCE17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4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9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E0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1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5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3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2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AF1D8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851DA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D8562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90BBC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BE606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768B82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210C4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C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8F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2D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4919B" w:rsidR="00B87ED3" w:rsidRPr="000C582F" w:rsidRDefault="00DC4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4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2C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A0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4BC33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F8B24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5D21E" w:rsidR="00B87ED3" w:rsidRPr="000C582F" w:rsidRDefault="00DC4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CE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C2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AE3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15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4C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9B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A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9B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CB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F8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F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