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5826" w:rsidR="0061148E" w:rsidRPr="000C582F" w:rsidRDefault="00DC4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A9C3" w:rsidR="0061148E" w:rsidRPr="000C582F" w:rsidRDefault="00DC4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3A737" w:rsidR="00B87ED3" w:rsidRPr="000C582F" w:rsidRDefault="00D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50C70" w:rsidR="00B87ED3" w:rsidRPr="000C582F" w:rsidRDefault="00D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70A3C" w:rsidR="00B87ED3" w:rsidRPr="000C582F" w:rsidRDefault="00D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0BBDA" w:rsidR="00B87ED3" w:rsidRPr="000C582F" w:rsidRDefault="00D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B5D7B" w:rsidR="00B87ED3" w:rsidRPr="000C582F" w:rsidRDefault="00D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ED326" w:rsidR="00B87ED3" w:rsidRPr="000C582F" w:rsidRDefault="00D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F045B5" w:rsidR="00B87ED3" w:rsidRPr="000C582F" w:rsidRDefault="00D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F2940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C3F53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BE63A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46348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1A716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70FB3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D7EBF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5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64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BE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8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3D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25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1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C675C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20586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EB36A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4AC3A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58945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37F42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EA503" w:rsidR="00B87ED3" w:rsidRPr="000C582F" w:rsidRDefault="00D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0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0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5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AB8EB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35A0D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1C98C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82D5E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003D2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64C22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CCE17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E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1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5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AF1D8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851DA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D8562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90BBC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BE606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68B82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210C4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C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2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4919B" w:rsidR="00B87ED3" w:rsidRPr="000C582F" w:rsidRDefault="00DC4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4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A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4BC33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F8B24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5D21E" w:rsidR="00B87ED3" w:rsidRPr="000C582F" w:rsidRDefault="00D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CE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C2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AE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15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4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9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A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F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