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DB67" w:rsidR="0061148E" w:rsidRPr="000C582F" w:rsidRDefault="008B5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CB75" w:rsidR="0061148E" w:rsidRPr="000C582F" w:rsidRDefault="008B5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DD292" w:rsidR="00B87ED3" w:rsidRPr="000C582F" w:rsidRDefault="008B5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3193B" w:rsidR="00B87ED3" w:rsidRPr="000C582F" w:rsidRDefault="008B5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DAC08" w:rsidR="00B87ED3" w:rsidRPr="000C582F" w:rsidRDefault="008B5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A25BB" w:rsidR="00B87ED3" w:rsidRPr="000C582F" w:rsidRDefault="008B5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C6B76" w:rsidR="00B87ED3" w:rsidRPr="000C582F" w:rsidRDefault="008B5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1F4BC" w:rsidR="00B87ED3" w:rsidRPr="000C582F" w:rsidRDefault="008B5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D83D4" w:rsidR="00B87ED3" w:rsidRPr="000C582F" w:rsidRDefault="008B5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2E9E4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F0833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96797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04B69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E5BAB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91CDA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F411A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B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7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E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F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6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A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1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04DFA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2EC67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FDE61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56A7F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105A9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A0680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F1C01" w:rsidR="00B87ED3" w:rsidRPr="000C582F" w:rsidRDefault="008B5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2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D463E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7967F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0394B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F7DBF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5856A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642C3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DD80B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C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99F95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1F6FD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F8486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00CAD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F8142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EB4C1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E0465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F964" w:rsidR="00B87ED3" w:rsidRPr="000C582F" w:rsidRDefault="008B5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E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308BA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AB16E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2686E" w:rsidR="00B87ED3" w:rsidRPr="000C582F" w:rsidRDefault="008B5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84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E2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E7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A4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2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F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53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2022-10-19T11:15:00.0000000Z</dcterms:modified>
</coreProperties>
</file>