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7212F" w:rsidR="0061148E" w:rsidRPr="000C582F" w:rsidRDefault="00735B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CBEE4" w:rsidR="0061148E" w:rsidRPr="000C582F" w:rsidRDefault="00735B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0B145" w:rsidR="00B87ED3" w:rsidRPr="000C582F" w:rsidRDefault="0073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99956" w:rsidR="00B87ED3" w:rsidRPr="000C582F" w:rsidRDefault="0073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607C5" w:rsidR="00B87ED3" w:rsidRPr="000C582F" w:rsidRDefault="0073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A293DF" w:rsidR="00B87ED3" w:rsidRPr="000C582F" w:rsidRDefault="0073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8E0CDD" w:rsidR="00B87ED3" w:rsidRPr="000C582F" w:rsidRDefault="0073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003E74" w:rsidR="00B87ED3" w:rsidRPr="000C582F" w:rsidRDefault="0073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DAE0DC" w:rsidR="00B87ED3" w:rsidRPr="000C582F" w:rsidRDefault="00735B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E9C914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E090F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920BED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D68EA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C11BCB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EAB66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94F58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3C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E5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06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E8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0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26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5E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A3E92C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BC8E2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B0F01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37AD7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0C987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4E7492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213A7" w:rsidR="00B87ED3" w:rsidRPr="000C582F" w:rsidRDefault="00735B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50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4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B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C5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03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AC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8A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6B682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85FDD9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36C01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A6207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95C80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EBE7D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23CA3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47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84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31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F8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E6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E8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CF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554AA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81495B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1BC5C7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6641B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015664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7A87E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FC1B4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DF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81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F6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4E040" w:rsidR="00B87ED3" w:rsidRPr="000C582F" w:rsidRDefault="00735B1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BE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7B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6D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E0F0F5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0EF33C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C8CB3" w:rsidR="00B87ED3" w:rsidRPr="000C582F" w:rsidRDefault="00735B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5B6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BE82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AE0F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A69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89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60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E9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1F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25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4E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D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5B1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2022-10-19T11:28:00.0000000Z</dcterms:modified>
</coreProperties>
</file>