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581E" w:rsidR="0061148E" w:rsidRPr="000C582F" w:rsidRDefault="004A1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44AB4" w:rsidR="0061148E" w:rsidRPr="000C582F" w:rsidRDefault="004A1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C40C0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563D4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868F6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A5E4B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347C2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87D7F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D2104" w:rsidR="00B87ED3" w:rsidRPr="000C582F" w:rsidRDefault="004A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36E3E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6E8D8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D2886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D4C6F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35B56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68001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112CF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2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F5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84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2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A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6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B9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39054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2C125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587A7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5DD75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4FBA4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3B7BA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C8E6A" w:rsidR="00B87ED3" w:rsidRPr="000C582F" w:rsidRDefault="004A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8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3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C1D0D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00E86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37EBB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40BEF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B0B32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2C3B3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E6170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A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1061C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5B570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671D7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BA38E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77493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A5AC0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F99BF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E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FB00" w:rsidR="00B87ED3" w:rsidRPr="000C582F" w:rsidRDefault="004A1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317B" w:rsidR="00B87ED3" w:rsidRPr="000C582F" w:rsidRDefault="004A1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5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1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1F901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DE3F8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DEABB" w:rsidR="00B87ED3" w:rsidRPr="000C582F" w:rsidRDefault="004A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68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2C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38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0A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02CE" w:rsidR="00B87ED3" w:rsidRPr="000C582F" w:rsidRDefault="004A1E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E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F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EB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2022-10-19T11:42:00.0000000Z</dcterms:modified>
</coreProperties>
</file>