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E37A" w:rsidR="0061148E" w:rsidRPr="000C582F" w:rsidRDefault="00452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39B9" w:rsidR="0061148E" w:rsidRPr="000C582F" w:rsidRDefault="00452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5ECEE" w:rsidR="00B87ED3" w:rsidRPr="000C582F" w:rsidRDefault="00452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D6D29" w:rsidR="00B87ED3" w:rsidRPr="000C582F" w:rsidRDefault="00452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3D7FD" w:rsidR="00B87ED3" w:rsidRPr="000C582F" w:rsidRDefault="00452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7F5FB" w:rsidR="00B87ED3" w:rsidRPr="000C582F" w:rsidRDefault="00452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B0310" w:rsidR="00B87ED3" w:rsidRPr="000C582F" w:rsidRDefault="00452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E337F" w:rsidR="00B87ED3" w:rsidRPr="000C582F" w:rsidRDefault="00452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E657F" w:rsidR="00B87ED3" w:rsidRPr="000C582F" w:rsidRDefault="00452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9D35E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CEDE1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367E3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C5790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73AB7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9D249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D2F4C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0AA94" w:rsidR="00B87ED3" w:rsidRPr="000C582F" w:rsidRDefault="004523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A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3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80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43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1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3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E240C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E55FA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C7A81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D17C6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DCB5F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E6326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F3767" w:rsidR="00B87ED3" w:rsidRPr="000C582F" w:rsidRDefault="00452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BA90" w:rsidR="00B87ED3" w:rsidRPr="000C582F" w:rsidRDefault="00452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34DE4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54A1D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24E67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45FF6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B8456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6A04B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33BFE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D93D" w:rsidR="00B87ED3" w:rsidRPr="000C582F" w:rsidRDefault="00452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6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2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B8492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048CD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1B868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C3AE2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331F3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1F338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BCE44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C02C5" w:rsidR="00B87ED3" w:rsidRPr="000C582F" w:rsidRDefault="00452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8418" w:rsidR="00B87ED3" w:rsidRPr="000C582F" w:rsidRDefault="00452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D4D6C" w:rsidR="00B87ED3" w:rsidRPr="000C582F" w:rsidRDefault="00452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6577E" w:rsidR="00B87ED3" w:rsidRPr="000C582F" w:rsidRDefault="00452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8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48286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53190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1711C" w:rsidR="00B87ED3" w:rsidRPr="000C582F" w:rsidRDefault="00452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BE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32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1D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73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0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692D5" w:rsidR="00B87ED3" w:rsidRPr="000C582F" w:rsidRDefault="00452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C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F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9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38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2022-10-19T12:15:00.0000000Z</dcterms:modified>
</coreProperties>
</file>