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21A7" w:rsidR="0061148E" w:rsidRPr="000C582F" w:rsidRDefault="00B97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5BF3" w:rsidR="0061148E" w:rsidRPr="000C582F" w:rsidRDefault="00B97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B338D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BD750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36524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2AB5C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DED59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B5C7F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D63A3" w:rsidR="00B87ED3" w:rsidRPr="000C582F" w:rsidRDefault="00B9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6BE39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DD40B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0E9D3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E217E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498AA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E3B71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13DF0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7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8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F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C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5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4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1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282D4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8A4FC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AC7B9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F04E2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2A3F3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C6B7A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10455" w:rsidR="00B87ED3" w:rsidRPr="000C582F" w:rsidRDefault="00B9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3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6D44D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DCB75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9CB57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F471E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99838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4AFA6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36470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B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3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95976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8E3FA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17F82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A75ED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375CF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7B98D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017AE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10DD" w:rsidR="00B87ED3" w:rsidRPr="000C582F" w:rsidRDefault="00B97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57FC" w:rsidR="00B87ED3" w:rsidRPr="000C582F" w:rsidRDefault="00B97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7CF2" w:rsidR="00B87ED3" w:rsidRPr="000C582F" w:rsidRDefault="00B97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E8E26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611B4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53FF4" w:rsidR="00B87ED3" w:rsidRPr="000C582F" w:rsidRDefault="00B9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BE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31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31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61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0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1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68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2022-10-19T12:18:00.0000000Z</dcterms:modified>
</coreProperties>
</file>