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F5FE" w:rsidR="0061148E" w:rsidRPr="000C582F" w:rsidRDefault="00F40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73F4" w:rsidR="0061148E" w:rsidRPr="000C582F" w:rsidRDefault="00F40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88740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542A7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D7EE6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F1024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BB75B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7F7CF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6D68F" w:rsidR="00B87ED3" w:rsidRPr="000C582F" w:rsidRDefault="00F4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E55E4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6AAC4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B9C92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B64E1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6BAD5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775FB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BBBA6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E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6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F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4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A975" w:rsidR="00B87ED3" w:rsidRPr="000C582F" w:rsidRDefault="00F401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AD274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299A2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74738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43BAB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9B443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E9C66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B15B5" w:rsidR="00B87ED3" w:rsidRPr="000C582F" w:rsidRDefault="00F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260B4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7A15B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16D80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0194A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17F9D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2D84B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AAA3E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2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9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86412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11CF0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1CFC5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FB46E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DA1B1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9B49F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C3286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58D4" w:rsidR="00B87ED3" w:rsidRPr="000C582F" w:rsidRDefault="00F4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29D4" w:rsidR="00B87ED3" w:rsidRPr="000C582F" w:rsidRDefault="00F4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10E1" w:rsidR="00B87ED3" w:rsidRPr="000C582F" w:rsidRDefault="00F4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08A13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C68CB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FD04B" w:rsidR="00B87ED3" w:rsidRPr="000C582F" w:rsidRDefault="00F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F3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53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53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06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4C3C" w:rsidR="00B87ED3" w:rsidRPr="000C582F" w:rsidRDefault="00F4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1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2022-10-19T13:23:00.0000000Z</dcterms:modified>
</coreProperties>
</file>