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43E10" w:rsidR="0061148E" w:rsidRPr="000C582F" w:rsidRDefault="00CD25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2A008" w:rsidR="0061148E" w:rsidRPr="000C582F" w:rsidRDefault="00CD25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46957" w:rsidR="00B87ED3" w:rsidRPr="000C582F" w:rsidRDefault="00CD2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18FDD" w:rsidR="00B87ED3" w:rsidRPr="000C582F" w:rsidRDefault="00CD2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4949B" w:rsidR="00B87ED3" w:rsidRPr="000C582F" w:rsidRDefault="00CD2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BFED2E" w:rsidR="00B87ED3" w:rsidRPr="000C582F" w:rsidRDefault="00CD2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96691C" w:rsidR="00B87ED3" w:rsidRPr="000C582F" w:rsidRDefault="00CD2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BB10BA" w:rsidR="00B87ED3" w:rsidRPr="000C582F" w:rsidRDefault="00CD2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B0A49" w:rsidR="00B87ED3" w:rsidRPr="000C582F" w:rsidRDefault="00CD25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3E46C8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4B4DA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7CBB50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7DC00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DEAA1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BBF0F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E7A101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2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B0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AC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9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0F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D5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89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CE55E7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6EDFF8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CF063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7B8D8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547D00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8E91A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B9A41" w:rsidR="00B87ED3" w:rsidRPr="000C582F" w:rsidRDefault="00CD25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24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30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B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B1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C3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36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97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7A8119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888EE7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A82DD0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B29D6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711D38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0E236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C9E115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76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0F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A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31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C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98783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53598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CF051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3DB93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35A825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DC1AC0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A39405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9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5D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C2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AF2C" w:rsidR="00B87ED3" w:rsidRPr="000C582F" w:rsidRDefault="00CD25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08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AF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2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4A993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89FF8A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68E06D" w:rsidR="00B87ED3" w:rsidRPr="000C582F" w:rsidRDefault="00CD25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D69C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B952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503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B44A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A1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D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69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F6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0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D5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77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25C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2022-10-19T13:57:00.0000000Z</dcterms:modified>
</coreProperties>
</file>